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29" w:rsidRPr="00193BB8" w:rsidRDefault="00AC0D29" w:rsidP="00AC0D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:rsidR="00AC0D29" w:rsidRDefault="00AC0D29" w:rsidP="00AC0D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AC0D29" w:rsidRDefault="00AC0D29" w:rsidP="00AC0D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AC0D29" w:rsidRDefault="00AC0D29" w:rsidP="00AC0D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AC0D29" w:rsidRDefault="00AC0D29" w:rsidP="00AC0D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AC0D29" w:rsidRPr="0024219E" w:rsidRDefault="00AC0D29" w:rsidP="00AC0D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proofErr w:type="spellStart"/>
      <w:r w:rsidRPr="0024219E">
        <w:rPr>
          <w:rFonts w:eastAsia="Times New Roman" w:cstheme="minorHAnsi"/>
          <w:b/>
          <w:bCs/>
          <w:color w:val="000000"/>
        </w:rPr>
        <w:t>Obrazac</w:t>
      </w:r>
      <w:proofErr w:type="spellEnd"/>
    </w:p>
    <w:p w:rsidR="00AC0D29" w:rsidRPr="0024219E" w:rsidRDefault="00AC0D29" w:rsidP="00AC0D2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24219E">
        <w:rPr>
          <w:rFonts w:eastAsia="Times New Roman" w:cstheme="minorHAnsi"/>
          <w:color w:val="000000"/>
        </w:rPr>
        <w:t> </w:t>
      </w:r>
    </w:p>
    <w:p w:rsidR="00AC0D29" w:rsidRPr="0024219E" w:rsidRDefault="00AC0D29" w:rsidP="00AC0D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bookmarkStart w:id="0" w:name="str_2"/>
      <w:bookmarkEnd w:id="0"/>
      <w:r w:rsidRPr="0024219E">
        <w:rPr>
          <w:rFonts w:eastAsia="Times New Roman" w:cstheme="minorHAnsi"/>
          <w:b/>
          <w:bCs/>
          <w:color w:val="000000"/>
        </w:rPr>
        <w:t>IZJAVA O ODUSTANKU OD UGOVORA ZAKLJUČENOG NA DALJINU ILI UGOVORA KOJI SE ZAKLJUČUJE IZVAN POSLOVNIH PROSTORIJA</w:t>
      </w:r>
    </w:p>
    <w:p w:rsidR="00AC0D29" w:rsidRPr="0024219E" w:rsidRDefault="00AC0D29" w:rsidP="00AC0D2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24219E">
        <w:rPr>
          <w:rFonts w:eastAsia="Times New Roman" w:cstheme="minorHAnsi"/>
          <w:color w:val="000000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4430"/>
        <w:gridCol w:w="2713"/>
      </w:tblGrid>
      <w:tr w:rsidR="00AC0D29" w:rsidRPr="0024219E" w:rsidTr="00D82B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Popunjava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trgovac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Naziv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Adresa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Broj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telefona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>/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faksa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Elektronska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pošta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Popunjava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potrošač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color w:val="000000"/>
              </w:rPr>
              <w:t>Ovim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obaveštavam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da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odustajem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od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ugovora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o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prodaji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sledeće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robe/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usluge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>(*):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Datum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zaključenja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ugovora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Datum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prijema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robe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color w:val="000000"/>
              </w:rPr>
              <w:t>Razlozi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za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odustanak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nije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obavezno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popunjavati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>):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Ime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i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prezime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potrošača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Adresa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potrošača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Potpis</w:t>
            </w:r>
            <w:proofErr w:type="spellEnd"/>
            <w:r w:rsidRPr="0024219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b/>
                <w:bCs/>
                <w:color w:val="000000"/>
              </w:rPr>
              <w:t>potrošača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br/>
              <w:t>(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ukoliko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se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dostavlja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poštom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ili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faksom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</w:rPr>
              <w:t>Datum</w:t>
            </w:r>
            <w:r w:rsidRPr="0024219E">
              <w:rPr>
                <w:rFonts w:eastAsia="Times New Roman" w:cstheme="minorHAnsi"/>
                <w:color w:val="000000"/>
              </w:rPr>
              <w:br/>
              <w:t>(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popunjavanja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obrasca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>):</w:t>
            </w:r>
          </w:p>
        </w:tc>
      </w:tr>
      <w:tr w:rsidR="00AC0D29" w:rsidRPr="0024219E" w:rsidTr="00D82B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D29" w:rsidRPr="0024219E" w:rsidRDefault="00AC0D29" w:rsidP="00D82B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D29" w:rsidRPr="0024219E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AC0D29" w:rsidRPr="0024219E" w:rsidRDefault="00AC0D29" w:rsidP="00AC0D29">
      <w:pPr>
        <w:spacing w:after="0" w:line="240" w:lineRule="auto"/>
        <w:rPr>
          <w:rFonts w:eastAsia="Times New Roman" w:cstheme="minorHAnsi"/>
          <w:vanish/>
        </w:rPr>
      </w:pP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5"/>
        <w:gridCol w:w="170"/>
      </w:tblGrid>
      <w:tr w:rsidR="00AC0D29" w:rsidRPr="00193BB8" w:rsidTr="00D82BA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0D29" w:rsidRPr="00193BB8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24219E">
              <w:rPr>
                <w:rFonts w:eastAsia="Times New Roman" w:cstheme="minorHAnsi"/>
                <w:color w:val="000000"/>
              </w:rPr>
              <w:t xml:space="preserve">(*)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Precrtati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4219E">
              <w:rPr>
                <w:rFonts w:eastAsia="Times New Roman" w:cstheme="minorHAnsi"/>
                <w:color w:val="000000"/>
              </w:rPr>
              <w:t>nepotrebno</w:t>
            </w:r>
            <w:proofErr w:type="spellEnd"/>
            <w:r w:rsidRPr="0024219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C0D29" w:rsidRPr="00193BB8" w:rsidRDefault="00AC0D29" w:rsidP="00D82BA1">
            <w:pPr>
              <w:spacing w:before="48" w:after="48" w:line="240" w:lineRule="auto"/>
              <w:rPr>
                <w:rFonts w:eastAsia="Times New Roman" w:cstheme="minorHAnsi"/>
                <w:color w:val="000000"/>
              </w:rPr>
            </w:pPr>
            <w:r w:rsidRPr="00193BB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AC0D29" w:rsidRPr="00193BB8" w:rsidRDefault="00AC0D29" w:rsidP="00AC0D29">
      <w:pPr>
        <w:shd w:val="clear" w:color="auto" w:fill="FFFFFF"/>
        <w:spacing w:before="48" w:after="48" w:line="240" w:lineRule="auto"/>
        <w:rPr>
          <w:rFonts w:eastAsia="Times New Roman" w:cstheme="minorHAnsi"/>
          <w:color w:val="000000"/>
        </w:rPr>
      </w:pPr>
      <w:r w:rsidRPr="00193BB8">
        <w:rPr>
          <w:rFonts w:eastAsia="Times New Roman" w:cstheme="minorHAnsi"/>
          <w:color w:val="000000"/>
        </w:rPr>
        <w:t> </w:t>
      </w:r>
    </w:p>
    <w:p w:rsidR="00AC0D29" w:rsidRPr="00193BB8" w:rsidRDefault="00AC0D29" w:rsidP="00AC0D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:rsidR="009643F9" w:rsidRDefault="009643F9">
      <w:bookmarkStart w:id="1" w:name="_GoBack"/>
      <w:bookmarkEnd w:id="1"/>
    </w:p>
    <w:sectPr w:rsidR="009643F9" w:rsidSect="00B031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9"/>
    <w:rsid w:val="009643F9"/>
    <w:rsid w:val="00A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77917-3276-4D9C-A66F-FC4F67D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Vujanovic</dc:creator>
  <cp:keywords/>
  <dc:description/>
  <cp:lastModifiedBy>Ivan Vujanovic</cp:lastModifiedBy>
  <cp:revision>1</cp:revision>
  <dcterms:created xsi:type="dcterms:W3CDTF">2021-12-15T13:40:00Z</dcterms:created>
  <dcterms:modified xsi:type="dcterms:W3CDTF">2021-12-15T13:41:00Z</dcterms:modified>
</cp:coreProperties>
</file>